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C0AB" w14:textId="77777777" w:rsidR="00C102A6" w:rsidRDefault="00C102A6">
      <w:pPr>
        <w:sectPr w:rsidR="00C102A6" w:rsidSect="006F10E9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5C0B94" w14:textId="77777777" w:rsidR="003D4C31" w:rsidRDefault="003D4C31"/>
    <w:sectPr w:rsidR="003D4C31" w:rsidSect="006F10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DB6D" w14:textId="77777777" w:rsidR="000C4B86" w:rsidRDefault="000C4B86" w:rsidP="00A5659C">
      <w:r>
        <w:separator/>
      </w:r>
    </w:p>
  </w:endnote>
  <w:endnote w:type="continuationSeparator" w:id="0">
    <w:p w14:paraId="1284420B" w14:textId="77777777" w:rsidR="000C4B86" w:rsidRDefault="000C4B86" w:rsidP="00A5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C5FF" w14:textId="77777777" w:rsidR="000C4B86" w:rsidRDefault="000C4B86" w:rsidP="00A5659C">
      <w:r>
        <w:separator/>
      </w:r>
    </w:p>
  </w:footnote>
  <w:footnote w:type="continuationSeparator" w:id="0">
    <w:p w14:paraId="7CC8A34B" w14:textId="77777777" w:rsidR="000C4B86" w:rsidRDefault="000C4B86" w:rsidP="00A5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ABAE" w14:textId="6D93A13A" w:rsidR="00A5659C" w:rsidRDefault="002E4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9D2E6C" wp14:editId="4F2CDAE2">
          <wp:simplePos x="0" y="0"/>
          <wp:positionH relativeFrom="column">
            <wp:posOffset>-1128713</wp:posOffset>
          </wp:positionH>
          <wp:positionV relativeFrom="paragraph">
            <wp:posOffset>-485775</wp:posOffset>
          </wp:positionV>
          <wp:extent cx="7772523" cy="10058400"/>
          <wp:effectExtent l="0" t="0" r="0" b="0"/>
          <wp:wrapNone/>
          <wp:docPr id="5816075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607520" name="Picture 5816075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935A" w14:textId="77777777" w:rsidR="00C102A6" w:rsidRDefault="00C10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9C"/>
    <w:rsid w:val="000C4B86"/>
    <w:rsid w:val="002E4562"/>
    <w:rsid w:val="003D4C31"/>
    <w:rsid w:val="006F10E9"/>
    <w:rsid w:val="00A5659C"/>
    <w:rsid w:val="00C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C500E"/>
  <w14:defaultImageDpi w14:val="300"/>
  <w15:docId w15:val="{4B62FFC8-2470-664F-BC4F-D0C2075A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9C"/>
  </w:style>
  <w:style w:type="paragraph" w:styleId="Footer">
    <w:name w:val="footer"/>
    <w:basedOn w:val="Normal"/>
    <w:link w:val="FooterChar"/>
    <w:uiPriority w:val="99"/>
    <w:unhideWhenUsed/>
    <w:rsid w:val="00A56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1</Characters>
  <Application>Microsoft Office Word</Application>
  <DocSecurity>0</DocSecurity>
  <Lines>1</Lines>
  <Paragraphs>1</Paragraphs>
  <ScaleCrop>false</ScaleCrop>
  <Company>University of Delaware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Morin, Julie</cp:lastModifiedBy>
  <cp:revision>2</cp:revision>
  <dcterms:created xsi:type="dcterms:W3CDTF">2023-11-17T13:43:00Z</dcterms:created>
  <dcterms:modified xsi:type="dcterms:W3CDTF">2023-11-17T13:43:00Z</dcterms:modified>
</cp:coreProperties>
</file>