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A6" w:rsidRDefault="00C102A6">
      <w:pPr>
        <w:sectPr w:rsidR="00C102A6" w:rsidSect="006F10E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3D4C31" w:rsidRDefault="003D4C31"/>
    <w:sectPr w:rsidR="003D4C31" w:rsidSect="006F10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9C" w:rsidRDefault="00A5659C" w:rsidP="00A5659C">
      <w:r>
        <w:separator/>
      </w:r>
    </w:p>
  </w:endnote>
  <w:endnote w:type="continuationSeparator" w:id="0">
    <w:p w:rsidR="00A5659C" w:rsidRDefault="00A5659C" w:rsidP="00A5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9C" w:rsidRDefault="00A5659C" w:rsidP="00A5659C">
      <w:r>
        <w:separator/>
      </w:r>
    </w:p>
  </w:footnote>
  <w:footnote w:type="continuationSeparator" w:id="0">
    <w:p w:rsidR="00A5659C" w:rsidRDefault="00A5659C" w:rsidP="00A56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9C" w:rsidRDefault="00A565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AA149" wp14:editId="52CA56F1">
          <wp:simplePos x="0" y="0"/>
          <wp:positionH relativeFrom="column">
            <wp:posOffset>-1143254</wp:posOffset>
          </wp:positionH>
          <wp:positionV relativeFrom="paragraph">
            <wp:posOffset>-457200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A6" w:rsidRDefault="00C10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C"/>
    <w:rsid w:val="003D4C31"/>
    <w:rsid w:val="006F10E9"/>
    <w:rsid w:val="00A5659C"/>
    <w:rsid w:val="00C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9C"/>
  </w:style>
  <w:style w:type="paragraph" w:styleId="Footer">
    <w:name w:val="footer"/>
    <w:basedOn w:val="Normal"/>
    <w:link w:val="FooterChar"/>
    <w:uiPriority w:val="99"/>
    <w:unhideWhenUsed/>
    <w:rsid w:val="00A56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9C"/>
  </w:style>
  <w:style w:type="paragraph" w:styleId="Footer">
    <w:name w:val="footer"/>
    <w:basedOn w:val="Normal"/>
    <w:link w:val="FooterChar"/>
    <w:uiPriority w:val="99"/>
    <w:unhideWhenUsed/>
    <w:rsid w:val="00A56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1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2018-10-05T19:39:00Z</dcterms:created>
  <dcterms:modified xsi:type="dcterms:W3CDTF">2018-10-05T19:39:00Z</dcterms:modified>
</cp:coreProperties>
</file>