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C0AB" w14:textId="77777777" w:rsidR="00C102A6" w:rsidRDefault="00C102A6">
      <w:pPr>
        <w:sectPr w:rsidR="00C102A6" w:rsidSect="006F10E9">
          <w:headerReference w:type="default" r:id="rId6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35C0B94" w14:textId="77777777" w:rsidR="003D4C31" w:rsidRDefault="003D4C31"/>
    <w:sectPr w:rsidR="003D4C31" w:rsidSect="006F10E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479DF" w14:textId="77777777" w:rsidR="00DE16C2" w:rsidRDefault="00DE16C2" w:rsidP="00A5659C">
      <w:r>
        <w:separator/>
      </w:r>
    </w:p>
  </w:endnote>
  <w:endnote w:type="continuationSeparator" w:id="0">
    <w:p w14:paraId="534A5B4F" w14:textId="77777777" w:rsidR="00DE16C2" w:rsidRDefault="00DE16C2" w:rsidP="00A5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DE92E" w14:textId="77777777" w:rsidR="00DE16C2" w:rsidRDefault="00DE16C2" w:rsidP="00A5659C">
      <w:r>
        <w:separator/>
      </w:r>
    </w:p>
  </w:footnote>
  <w:footnote w:type="continuationSeparator" w:id="0">
    <w:p w14:paraId="661B6866" w14:textId="77777777" w:rsidR="00DE16C2" w:rsidRDefault="00DE16C2" w:rsidP="00A5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EABAE" w14:textId="2CA2A29B" w:rsidR="00A5659C" w:rsidRDefault="009052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4D26C" wp14:editId="79692606">
          <wp:simplePos x="0" y="0"/>
          <wp:positionH relativeFrom="column">
            <wp:posOffset>-1171286</wp:posOffset>
          </wp:positionH>
          <wp:positionV relativeFrom="paragraph">
            <wp:posOffset>-443346</wp:posOffset>
          </wp:positionV>
          <wp:extent cx="7772523" cy="10058400"/>
          <wp:effectExtent l="0" t="0" r="0" b="0"/>
          <wp:wrapNone/>
          <wp:docPr id="9963612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361245" name="Picture 9963612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935A" w14:textId="77777777" w:rsidR="00C102A6" w:rsidRDefault="00C10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9C"/>
    <w:rsid w:val="00031B95"/>
    <w:rsid w:val="000C4B86"/>
    <w:rsid w:val="00131319"/>
    <w:rsid w:val="001A0281"/>
    <w:rsid w:val="002E4562"/>
    <w:rsid w:val="003305F6"/>
    <w:rsid w:val="003D4C31"/>
    <w:rsid w:val="00596925"/>
    <w:rsid w:val="006F10E9"/>
    <w:rsid w:val="00905238"/>
    <w:rsid w:val="00A5659C"/>
    <w:rsid w:val="00B54285"/>
    <w:rsid w:val="00C102A6"/>
    <w:rsid w:val="00D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DC500E"/>
  <w14:defaultImageDpi w14:val="300"/>
  <w15:docId w15:val="{4B62FFC8-2470-664F-BC4F-D0C2075A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59C"/>
  </w:style>
  <w:style w:type="paragraph" w:styleId="Footer">
    <w:name w:val="footer"/>
    <w:basedOn w:val="Normal"/>
    <w:link w:val="FooterChar"/>
    <w:uiPriority w:val="99"/>
    <w:unhideWhenUsed/>
    <w:rsid w:val="00A56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1</Characters>
  <Application>Microsoft Office Word</Application>
  <DocSecurity>0</DocSecurity>
  <Lines>1</Lines>
  <Paragraphs>1</Paragraphs>
  <ScaleCrop>false</ScaleCrop>
  <Company>University of Delaware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Morin</dc:creator>
  <cp:keywords/>
  <dc:description/>
  <cp:lastModifiedBy>Morin, Julie</cp:lastModifiedBy>
  <cp:revision>2</cp:revision>
  <dcterms:created xsi:type="dcterms:W3CDTF">2025-07-30T18:06:00Z</dcterms:created>
  <dcterms:modified xsi:type="dcterms:W3CDTF">2025-07-30T18:06:00Z</dcterms:modified>
</cp:coreProperties>
</file>