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EB45" w14:textId="77777777" w:rsidR="00321AF9" w:rsidRDefault="00321AF9">
      <w:pPr>
        <w:sectPr w:rsidR="00321AF9" w:rsidSect="006F10E9">
          <w:headerReference w:type="default" r:id="rId6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4031FFA" w14:textId="77777777" w:rsidR="00321AF9" w:rsidRDefault="00321AF9">
      <w:pPr>
        <w:sectPr w:rsidR="00321AF9" w:rsidSect="006F10E9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461A107" w14:textId="4978A29C" w:rsidR="008E0D63" w:rsidRDefault="008E0D63"/>
    <w:sectPr w:rsidR="008E0D63" w:rsidSect="006F10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B1ED" w14:textId="77777777" w:rsidR="006C275F" w:rsidRDefault="006C275F" w:rsidP="00124A83">
      <w:r>
        <w:separator/>
      </w:r>
    </w:p>
  </w:endnote>
  <w:endnote w:type="continuationSeparator" w:id="0">
    <w:p w14:paraId="111D2C7D" w14:textId="77777777" w:rsidR="006C275F" w:rsidRDefault="006C275F" w:rsidP="0012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DA0D" w14:textId="77777777" w:rsidR="006C275F" w:rsidRDefault="006C275F" w:rsidP="00124A83">
      <w:r>
        <w:separator/>
      </w:r>
    </w:p>
  </w:footnote>
  <w:footnote w:type="continuationSeparator" w:id="0">
    <w:p w14:paraId="0A5EEC31" w14:textId="77777777" w:rsidR="006C275F" w:rsidRDefault="006C275F" w:rsidP="0012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266F" w14:textId="459C76BB" w:rsidR="00124A83" w:rsidRDefault="00F020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E83AB45" wp14:editId="532BB478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55001" w14:textId="4A8ACA1D" w:rsidR="00321AF9" w:rsidRDefault="00321A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83"/>
    <w:rsid w:val="00124A83"/>
    <w:rsid w:val="00321AF9"/>
    <w:rsid w:val="006C275F"/>
    <w:rsid w:val="006F10E9"/>
    <w:rsid w:val="008E0D63"/>
    <w:rsid w:val="00E319E3"/>
    <w:rsid w:val="00E47F00"/>
    <w:rsid w:val="00F0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AB0C74"/>
  <w14:defaultImageDpi w14:val="300"/>
  <w15:docId w15:val="{038687F5-E29C-7841-AD8E-1F7E4902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A83"/>
  </w:style>
  <w:style w:type="paragraph" w:styleId="Footer">
    <w:name w:val="footer"/>
    <w:basedOn w:val="Normal"/>
    <w:link w:val="FooterChar"/>
    <w:uiPriority w:val="99"/>
    <w:unhideWhenUsed/>
    <w:rsid w:val="00124A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2</Characters>
  <Application>Microsoft Office Word</Application>
  <DocSecurity>0</DocSecurity>
  <Lines>1</Lines>
  <Paragraphs>1</Paragraphs>
  <ScaleCrop>false</ScaleCrop>
  <Company>University of Delaware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Morin</dc:creator>
  <cp:keywords/>
  <dc:description/>
  <cp:lastModifiedBy>Christina Wall</cp:lastModifiedBy>
  <cp:revision>2</cp:revision>
  <dcterms:created xsi:type="dcterms:W3CDTF">2023-03-03T16:15:00Z</dcterms:created>
  <dcterms:modified xsi:type="dcterms:W3CDTF">2023-03-03T16:15:00Z</dcterms:modified>
</cp:coreProperties>
</file>