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61A107" w14:textId="77777777" w:rsidR="008E0D63" w:rsidRDefault="008E0D63"/>
    <w:sectPr w:rsidR="008E0D63" w:rsidSect="006F10E9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4F5C10" w14:textId="77777777" w:rsidR="00CD234D" w:rsidRDefault="00CD234D" w:rsidP="00124A83">
      <w:r>
        <w:separator/>
      </w:r>
    </w:p>
  </w:endnote>
  <w:endnote w:type="continuationSeparator" w:id="0">
    <w:p w14:paraId="1EC39D29" w14:textId="77777777" w:rsidR="00CD234D" w:rsidRDefault="00CD234D" w:rsidP="0012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7BF311" w14:textId="77777777" w:rsidR="00CD234D" w:rsidRDefault="00CD234D" w:rsidP="00124A83">
      <w:r>
        <w:separator/>
      </w:r>
    </w:p>
  </w:footnote>
  <w:footnote w:type="continuationSeparator" w:id="0">
    <w:p w14:paraId="23B2F67E" w14:textId="77777777" w:rsidR="00CD234D" w:rsidRDefault="00CD234D" w:rsidP="00124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AB266F" w14:textId="3626725A" w:rsidR="00124A83" w:rsidRDefault="00911CA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FDB538" wp14:editId="738AD9A6">
          <wp:simplePos x="0" y="0"/>
          <wp:positionH relativeFrom="column">
            <wp:posOffset>-1143501</wp:posOffset>
          </wp:positionH>
          <wp:positionV relativeFrom="paragraph">
            <wp:posOffset>-457568</wp:posOffset>
          </wp:positionV>
          <wp:extent cx="7772523" cy="10058400"/>
          <wp:effectExtent l="0" t="0" r="0" b="0"/>
          <wp:wrapNone/>
          <wp:docPr id="17017541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754117" name="Picture 17017541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52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83"/>
    <w:rsid w:val="00037BCB"/>
    <w:rsid w:val="00124A83"/>
    <w:rsid w:val="00360B42"/>
    <w:rsid w:val="004A1868"/>
    <w:rsid w:val="005F69C7"/>
    <w:rsid w:val="006F10E9"/>
    <w:rsid w:val="008E0D63"/>
    <w:rsid w:val="00911CAA"/>
    <w:rsid w:val="00CD234D"/>
    <w:rsid w:val="00E26C42"/>
    <w:rsid w:val="00E319E3"/>
    <w:rsid w:val="00EB46DB"/>
    <w:rsid w:val="00F8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AB0C74"/>
  <w14:defaultImageDpi w14:val="300"/>
  <w15:docId w15:val="{FA472999-9150-1A4A-9552-22387082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A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A83"/>
  </w:style>
  <w:style w:type="paragraph" w:styleId="Footer">
    <w:name w:val="footer"/>
    <w:basedOn w:val="Normal"/>
    <w:link w:val="FooterChar"/>
    <w:uiPriority w:val="99"/>
    <w:unhideWhenUsed/>
    <w:rsid w:val="00124A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>University of Delaware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Morin</dc:creator>
  <cp:keywords/>
  <dc:description/>
  <cp:lastModifiedBy>Morin, Julie</cp:lastModifiedBy>
  <cp:revision>3</cp:revision>
  <dcterms:created xsi:type="dcterms:W3CDTF">2026-07-30T15:53:00Z</dcterms:created>
  <dcterms:modified xsi:type="dcterms:W3CDTF">2026-07-31T15:08:00Z</dcterms:modified>
</cp:coreProperties>
</file>