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4C64E" w14:textId="77777777" w:rsidR="00825C3C" w:rsidRDefault="00825C3C">
      <w:pPr>
        <w:sectPr w:rsidR="00825C3C" w:rsidSect="006F10E9">
          <w:headerReference w:type="default" r:id="rId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9C31F27" w14:textId="3745B245" w:rsidR="003168D6" w:rsidRDefault="003168D6"/>
    <w:sectPr w:rsidR="003168D6" w:rsidSect="006F10E9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E94B05" w14:textId="77777777" w:rsidR="002B74E6" w:rsidRDefault="002B74E6" w:rsidP="009B72E7">
      <w:r>
        <w:separator/>
      </w:r>
    </w:p>
  </w:endnote>
  <w:endnote w:type="continuationSeparator" w:id="0">
    <w:p w14:paraId="548C0DED" w14:textId="77777777" w:rsidR="002B74E6" w:rsidRDefault="002B74E6" w:rsidP="009B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E78B6F" w14:textId="77777777" w:rsidR="002B74E6" w:rsidRDefault="002B74E6" w:rsidP="009B72E7">
      <w:r>
        <w:separator/>
      </w:r>
    </w:p>
  </w:footnote>
  <w:footnote w:type="continuationSeparator" w:id="0">
    <w:p w14:paraId="6EE9BCED" w14:textId="77777777" w:rsidR="002B74E6" w:rsidRDefault="002B74E6" w:rsidP="009B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C01D6" w14:textId="412DA295" w:rsidR="009B72E7" w:rsidRDefault="00DB55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C2F324" wp14:editId="1D73DB80">
          <wp:simplePos x="0" y="0"/>
          <wp:positionH relativeFrom="column">
            <wp:posOffset>-1143497</wp:posOffset>
          </wp:positionH>
          <wp:positionV relativeFrom="paragraph">
            <wp:posOffset>-457476</wp:posOffset>
          </wp:positionV>
          <wp:extent cx="7772523" cy="10058400"/>
          <wp:effectExtent l="0" t="0" r="0" b="0"/>
          <wp:wrapNone/>
          <wp:docPr id="64724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2483" name="Picture 64724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52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1BC986" w14:textId="7AF94882" w:rsidR="00825C3C" w:rsidRDefault="00825C3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E7"/>
    <w:rsid w:val="000E55EC"/>
    <w:rsid w:val="00295E33"/>
    <w:rsid w:val="002B74E6"/>
    <w:rsid w:val="003168D6"/>
    <w:rsid w:val="00353F3B"/>
    <w:rsid w:val="00545220"/>
    <w:rsid w:val="006F10E9"/>
    <w:rsid w:val="00825C3C"/>
    <w:rsid w:val="008E6CC2"/>
    <w:rsid w:val="009B72E7"/>
    <w:rsid w:val="00D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88A258"/>
  <w14:defaultImageDpi w14:val="300"/>
  <w15:docId w15:val="{34F1F943-62EE-DC47-8A1C-8D8C392B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2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2E7"/>
  </w:style>
  <w:style w:type="paragraph" w:styleId="Footer">
    <w:name w:val="footer"/>
    <w:basedOn w:val="Normal"/>
    <w:link w:val="FooterChar"/>
    <w:uiPriority w:val="99"/>
    <w:unhideWhenUsed/>
    <w:rsid w:val="009B72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1</Characters>
  <Application>Microsoft Office Word</Application>
  <DocSecurity>0</DocSecurity>
  <Lines>1</Lines>
  <Paragraphs>1</Paragraphs>
  <ScaleCrop>false</ScaleCrop>
  <Company>University of Delaware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Morin</dc:creator>
  <cp:keywords/>
  <dc:description/>
  <cp:lastModifiedBy>Morin, Julie</cp:lastModifiedBy>
  <cp:revision>3</cp:revision>
  <dcterms:created xsi:type="dcterms:W3CDTF">2026-07-30T14:09:00Z</dcterms:created>
  <dcterms:modified xsi:type="dcterms:W3CDTF">2026-07-30T16:03:00Z</dcterms:modified>
</cp:coreProperties>
</file>