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26" w:rsidRDefault="004F610F" w:rsidP="004F610F">
      <w:pPr>
        <w:jc w:val="center"/>
      </w:pPr>
      <w:r>
        <w:rPr>
          <w:noProof/>
        </w:rPr>
        <w:drawing>
          <wp:inline distT="0" distB="0" distL="0" distR="0">
            <wp:extent cx="451822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rnerEvent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2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10F" w:rsidRPr="004F610F" w:rsidRDefault="004F610F" w:rsidP="004F610F">
      <w:pPr>
        <w:jc w:val="center"/>
        <w:rPr>
          <w:b/>
          <w:sz w:val="32"/>
        </w:rPr>
      </w:pPr>
      <w:r w:rsidRPr="004F610F">
        <w:rPr>
          <w:b/>
          <w:sz w:val="32"/>
        </w:rPr>
        <w:t>Event Request Form</w:t>
      </w:r>
    </w:p>
    <w:p w:rsidR="004F610F" w:rsidRDefault="004F6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610F" w:rsidTr="00F95FA6">
        <w:tc>
          <w:tcPr>
            <w:tcW w:w="4675" w:type="dxa"/>
          </w:tcPr>
          <w:p w:rsidR="004F610F" w:rsidRDefault="004F610F" w:rsidP="00F95FA6">
            <w:r>
              <w:t>Proposed Date of Event</w:t>
            </w:r>
          </w:p>
        </w:tc>
        <w:tc>
          <w:tcPr>
            <w:tcW w:w="4675" w:type="dxa"/>
          </w:tcPr>
          <w:p w:rsidR="004F610F" w:rsidRDefault="004F610F" w:rsidP="00F95FA6"/>
        </w:tc>
      </w:tr>
      <w:tr w:rsidR="004F610F" w:rsidTr="00F95FA6">
        <w:tc>
          <w:tcPr>
            <w:tcW w:w="4675" w:type="dxa"/>
          </w:tcPr>
          <w:p w:rsidR="004F610F" w:rsidRDefault="004F610F" w:rsidP="00F95FA6">
            <w:r>
              <w:t>Alternative Date of Event</w:t>
            </w:r>
          </w:p>
        </w:tc>
        <w:tc>
          <w:tcPr>
            <w:tcW w:w="4675" w:type="dxa"/>
          </w:tcPr>
          <w:p w:rsidR="004F610F" w:rsidRDefault="004F610F" w:rsidP="00F95FA6"/>
        </w:tc>
      </w:tr>
      <w:tr w:rsidR="004F610F" w:rsidTr="00F95FA6">
        <w:tc>
          <w:tcPr>
            <w:tcW w:w="4675" w:type="dxa"/>
          </w:tcPr>
          <w:p w:rsidR="004F610F" w:rsidRDefault="004F610F" w:rsidP="004F610F">
            <w:r>
              <w:t>Name of Event</w:t>
            </w:r>
          </w:p>
        </w:tc>
        <w:tc>
          <w:tcPr>
            <w:tcW w:w="4675" w:type="dxa"/>
          </w:tcPr>
          <w:p w:rsidR="004F610F" w:rsidRDefault="004F610F" w:rsidP="004F610F"/>
        </w:tc>
      </w:tr>
      <w:tr w:rsidR="004F610F" w:rsidTr="00F95FA6">
        <w:tc>
          <w:tcPr>
            <w:tcW w:w="4675" w:type="dxa"/>
          </w:tcPr>
          <w:p w:rsidR="004F610F" w:rsidRDefault="004F610F" w:rsidP="004F610F">
            <w:r>
              <w:t>Budget</w:t>
            </w:r>
          </w:p>
        </w:tc>
        <w:tc>
          <w:tcPr>
            <w:tcW w:w="4675" w:type="dxa"/>
          </w:tcPr>
          <w:p w:rsidR="004F610F" w:rsidRDefault="004F610F" w:rsidP="004F610F">
            <w:r>
              <w:t>$</w:t>
            </w:r>
          </w:p>
        </w:tc>
      </w:tr>
      <w:tr w:rsidR="004F610F" w:rsidTr="00F95FA6">
        <w:tc>
          <w:tcPr>
            <w:tcW w:w="4675" w:type="dxa"/>
          </w:tcPr>
          <w:p w:rsidR="004F610F" w:rsidRDefault="004F610F" w:rsidP="004F610F">
            <w:r>
              <w:t>Purpose Code</w:t>
            </w:r>
          </w:p>
        </w:tc>
        <w:tc>
          <w:tcPr>
            <w:tcW w:w="4675" w:type="dxa"/>
          </w:tcPr>
          <w:p w:rsidR="004F610F" w:rsidRDefault="004F610F" w:rsidP="004F610F"/>
        </w:tc>
      </w:tr>
      <w:tr w:rsidR="004F610F" w:rsidTr="00F95FA6">
        <w:tc>
          <w:tcPr>
            <w:tcW w:w="4675" w:type="dxa"/>
          </w:tcPr>
          <w:p w:rsidR="004F610F" w:rsidRDefault="004F610F" w:rsidP="004F610F">
            <w:r>
              <w:t>Purpose Code Approver</w:t>
            </w:r>
          </w:p>
        </w:tc>
        <w:tc>
          <w:tcPr>
            <w:tcW w:w="4675" w:type="dxa"/>
          </w:tcPr>
          <w:p w:rsidR="004F610F" w:rsidRDefault="004F610F" w:rsidP="004F610F"/>
        </w:tc>
      </w:tr>
      <w:tr w:rsidR="004F610F" w:rsidTr="00F95FA6">
        <w:tc>
          <w:tcPr>
            <w:tcW w:w="4675" w:type="dxa"/>
          </w:tcPr>
          <w:p w:rsidR="004F610F" w:rsidRDefault="004F610F" w:rsidP="004F610F">
            <w:r>
              <w:t>Proposed Venue for Event</w:t>
            </w:r>
          </w:p>
        </w:tc>
        <w:tc>
          <w:tcPr>
            <w:tcW w:w="4675" w:type="dxa"/>
          </w:tcPr>
          <w:p w:rsidR="004F610F" w:rsidRDefault="004F610F" w:rsidP="004F610F"/>
        </w:tc>
      </w:tr>
      <w:tr w:rsidR="004F610F" w:rsidTr="00F95FA6">
        <w:tc>
          <w:tcPr>
            <w:tcW w:w="4675" w:type="dxa"/>
          </w:tcPr>
          <w:p w:rsidR="004F610F" w:rsidRDefault="004F610F" w:rsidP="004F610F">
            <w:r>
              <w:t>Will you have staff/students who can assist the day of the event?</w:t>
            </w:r>
          </w:p>
        </w:tc>
        <w:tc>
          <w:tcPr>
            <w:tcW w:w="4675" w:type="dxa"/>
          </w:tcPr>
          <w:p w:rsidR="004F610F" w:rsidRDefault="005E5DED" w:rsidP="004F610F">
            <w:pPr>
              <w:tabs>
                <w:tab w:val="left" w:pos="432"/>
                <w:tab w:val="left" w:pos="1410"/>
                <w:tab w:val="left" w:pos="1902"/>
              </w:tabs>
            </w:pPr>
            <w:sdt>
              <w:sdtPr>
                <w:id w:val="-152679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Yes              </w:t>
            </w:r>
            <w:sdt>
              <w:sdtPr>
                <w:id w:val="104209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4F610F" w:rsidTr="00F95FA6">
        <w:tc>
          <w:tcPr>
            <w:tcW w:w="4675" w:type="dxa"/>
          </w:tcPr>
          <w:p w:rsidR="004F610F" w:rsidRDefault="004F610F" w:rsidP="004F610F">
            <w:r>
              <w:t>How many attendees to you anticipate?</w:t>
            </w:r>
          </w:p>
        </w:tc>
        <w:tc>
          <w:tcPr>
            <w:tcW w:w="4675" w:type="dxa"/>
          </w:tcPr>
          <w:p w:rsidR="004F610F" w:rsidRDefault="004F610F" w:rsidP="004F610F"/>
        </w:tc>
      </w:tr>
      <w:tr w:rsidR="004F610F" w:rsidTr="00F95FA6">
        <w:tc>
          <w:tcPr>
            <w:tcW w:w="4675" w:type="dxa"/>
          </w:tcPr>
          <w:p w:rsidR="004F610F" w:rsidRDefault="004F610F" w:rsidP="004F610F">
            <w:r>
              <w:t>Do</w:t>
            </w:r>
            <w:r>
              <w:t xml:space="preserve"> you want a photographer at this event?*</w:t>
            </w:r>
          </w:p>
        </w:tc>
        <w:tc>
          <w:tcPr>
            <w:tcW w:w="4675" w:type="dxa"/>
          </w:tcPr>
          <w:p w:rsidR="004F610F" w:rsidRDefault="004F610F" w:rsidP="005E5DED">
            <w:sdt>
              <w:sdtPr>
                <w:id w:val="17166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DED">
              <w:t xml:space="preserve">     </w:t>
            </w:r>
            <w:r>
              <w:t xml:space="preserve">Yes              </w:t>
            </w:r>
            <w:sdt>
              <w:sdtPr>
                <w:id w:val="-2286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4F610F" w:rsidTr="005E5DED">
        <w:trPr>
          <w:trHeight w:val="179"/>
        </w:trPr>
        <w:tc>
          <w:tcPr>
            <w:tcW w:w="4675" w:type="dxa"/>
          </w:tcPr>
          <w:p w:rsidR="004F610F" w:rsidRDefault="004F610F" w:rsidP="004F610F">
            <w:r>
              <w:t>Do you want this event video or audiotaped?*</w:t>
            </w:r>
          </w:p>
        </w:tc>
        <w:tc>
          <w:tcPr>
            <w:tcW w:w="4675" w:type="dxa"/>
          </w:tcPr>
          <w:p w:rsidR="004F610F" w:rsidRDefault="005E5DED" w:rsidP="004F610F">
            <w:sdt>
              <w:sdtPr>
                <w:id w:val="2920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Yes              </w:t>
            </w:r>
            <w:sdt>
              <w:sdtPr>
                <w:id w:val="3284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4F610F" w:rsidTr="00F95FA6">
        <w:tc>
          <w:tcPr>
            <w:tcW w:w="4675" w:type="dxa"/>
          </w:tcPr>
          <w:p w:rsidR="004F610F" w:rsidRDefault="004F610F" w:rsidP="004F610F">
            <w:r>
              <w:t>Do you have a speaker for this event?</w:t>
            </w:r>
          </w:p>
        </w:tc>
        <w:tc>
          <w:tcPr>
            <w:tcW w:w="4675" w:type="dxa"/>
          </w:tcPr>
          <w:p w:rsidR="004F610F" w:rsidRDefault="005E5DED" w:rsidP="004F610F">
            <w:sdt>
              <w:sdtPr>
                <w:id w:val="-37894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Yes              </w:t>
            </w:r>
            <w:sdt>
              <w:sdtPr>
                <w:id w:val="13385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4F610F" w:rsidTr="00F95FA6">
        <w:tc>
          <w:tcPr>
            <w:tcW w:w="4675" w:type="dxa"/>
          </w:tcPr>
          <w:p w:rsidR="004F610F" w:rsidRDefault="004F610F" w:rsidP="004F610F">
            <w:r>
              <w:t>Will you be working with the speaker on travel &amp; presentation needs, or would you like the Events Team to work with the speaker?</w:t>
            </w:r>
          </w:p>
        </w:tc>
        <w:tc>
          <w:tcPr>
            <w:tcW w:w="4675" w:type="dxa"/>
          </w:tcPr>
          <w:p w:rsidR="004F610F" w:rsidRDefault="004F610F" w:rsidP="005E5DED">
            <w:pPr>
              <w:tabs>
                <w:tab w:val="left" w:pos="432"/>
              </w:tabs>
            </w:pPr>
            <w:sdt>
              <w:sdtPr>
                <w:id w:val="-13684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I will work with the speaker</w:t>
            </w:r>
          </w:p>
          <w:p w:rsidR="004F610F" w:rsidRDefault="004F610F" w:rsidP="005E5DED">
            <w:pPr>
              <w:ind w:left="432" w:hanging="432"/>
            </w:pPr>
            <w:sdt>
              <w:sdtPr>
                <w:id w:val="6414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I would like the Events Team to work with the speaker** </w:t>
            </w:r>
            <w:r w:rsidRPr="004F610F">
              <w:rPr>
                <w:i/>
              </w:rPr>
              <w:t>please provide contact information for the speaker</w:t>
            </w:r>
          </w:p>
        </w:tc>
      </w:tr>
      <w:tr w:rsidR="005E5DED" w:rsidTr="00F95FA6">
        <w:tc>
          <w:tcPr>
            <w:tcW w:w="4675" w:type="dxa"/>
          </w:tcPr>
          <w:p w:rsidR="005E5DED" w:rsidRDefault="005E5DED" w:rsidP="004F610F">
            <w:r>
              <w:t>Do you want this event listed on the UD Calendar and in the weekly Lerner Events Email?</w:t>
            </w:r>
          </w:p>
        </w:tc>
        <w:tc>
          <w:tcPr>
            <w:tcW w:w="4675" w:type="dxa"/>
          </w:tcPr>
          <w:p w:rsidR="005E5DED" w:rsidRDefault="005E5DED" w:rsidP="005E5DED">
            <w:pPr>
              <w:tabs>
                <w:tab w:val="left" w:pos="720"/>
              </w:tabs>
              <w:rPr>
                <w:rFonts w:ascii="MS Gothic" w:eastAsia="MS Gothic" w:hAnsi="MS Gothic" w:hint="eastAsia"/>
              </w:rPr>
            </w:pPr>
            <w:sdt>
              <w:sdtPr>
                <w:id w:val="-134933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UD</w:t>
            </w:r>
            <w:r>
              <w:t xml:space="preserve">         </w:t>
            </w:r>
            <w:r>
              <w:t xml:space="preserve"> </w:t>
            </w:r>
            <w:r>
              <w:t xml:space="preserve">    </w:t>
            </w:r>
            <w:sdt>
              <w:sdtPr>
                <w:id w:val="49753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 xml:space="preserve">Email         </w:t>
            </w:r>
            <w:sdt>
              <w:sdtPr>
                <w:id w:val="-20324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>Both</w:t>
            </w:r>
            <w:r>
              <w:t xml:space="preserve">              </w:t>
            </w:r>
          </w:p>
        </w:tc>
      </w:tr>
    </w:tbl>
    <w:p w:rsidR="004F610F" w:rsidRDefault="004F610F"/>
    <w:p w:rsidR="004F610F" w:rsidRDefault="004F610F">
      <w:r>
        <w:t>*there is a charge</w:t>
      </w:r>
      <w:r w:rsidR="00344C80">
        <w:t xml:space="preserve"> from UD</w:t>
      </w:r>
      <w:bookmarkStart w:id="0" w:name="_GoBack"/>
      <w:bookmarkEnd w:id="0"/>
      <w:r>
        <w:t xml:space="preserve"> for this service</w:t>
      </w:r>
    </w:p>
    <w:p w:rsidR="004F610F" w:rsidRDefault="004F610F"/>
    <w:p w:rsidR="00A00DEA" w:rsidRDefault="004F610F" w:rsidP="00A00DEA">
      <w:pPr>
        <w:jc w:val="center"/>
      </w:pPr>
      <w:r>
        <w:t xml:space="preserve">Please complete form and email to </w:t>
      </w:r>
      <w:hyperlink r:id="rId7" w:history="1">
        <w:r w:rsidRPr="009279AB">
          <w:rPr>
            <w:rStyle w:val="Hyperlink"/>
          </w:rPr>
          <w:t>LernerEvents@udel.edu</w:t>
        </w:r>
      </w:hyperlink>
      <w:r>
        <w:t xml:space="preserve">.  We will be in touch shortly!  </w:t>
      </w:r>
    </w:p>
    <w:p w:rsidR="004F610F" w:rsidRDefault="004F610F" w:rsidP="00A00DEA">
      <w:pPr>
        <w:jc w:val="center"/>
      </w:pPr>
      <w:r>
        <w:t>Thank you for allowing us to be part of your event!</w:t>
      </w:r>
    </w:p>
    <w:sectPr w:rsidR="004F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03" w:rsidRDefault="00D13603" w:rsidP="004F610F">
      <w:pPr>
        <w:spacing w:after="0" w:line="240" w:lineRule="auto"/>
      </w:pPr>
      <w:r>
        <w:separator/>
      </w:r>
    </w:p>
  </w:endnote>
  <w:endnote w:type="continuationSeparator" w:id="0">
    <w:p w:rsidR="00D13603" w:rsidRDefault="00D13603" w:rsidP="004F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03" w:rsidRDefault="00D13603" w:rsidP="004F610F">
      <w:pPr>
        <w:spacing w:after="0" w:line="240" w:lineRule="auto"/>
      </w:pPr>
      <w:r>
        <w:separator/>
      </w:r>
    </w:p>
  </w:footnote>
  <w:footnote w:type="continuationSeparator" w:id="0">
    <w:p w:rsidR="00D13603" w:rsidRDefault="00D13603" w:rsidP="004F6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26"/>
    <w:rsid w:val="00344C80"/>
    <w:rsid w:val="00390B26"/>
    <w:rsid w:val="0039721D"/>
    <w:rsid w:val="004F610F"/>
    <w:rsid w:val="005E5DED"/>
    <w:rsid w:val="00A00DEA"/>
    <w:rsid w:val="00A15C0D"/>
    <w:rsid w:val="00D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F7E8F-43BE-4C86-8B41-5986FD50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0F"/>
  </w:style>
  <w:style w:type="paragraph" w:styleId="Footer">
    <w:name w:val="footer"/>
    <w:basedOn w:val="Normal"/>
    <w:link w:val="FooterChar"/>
    <w:uiPriority w:val="99"/>
    <w:unhideWhenUsed/>
    <w:rsid w:val="004F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0F"/>
  </w:style>
  <w:style w:type="character" w:styleId="Hyperlink">
    <w:name w:val="Hyperlink"/>
    <w:basedOn w:val="DefaultParagraphFont"/>
    <w:uiPriority w:val="99"/>
    <w:unhideWhenUsed/>
    <w:rsid w:val="004F6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rnerEvents@ude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Ragan, Kimberly</dc:creator>
  <cp:keywords/>
  <dc:description/>
  <cp:lastModifiedBy>Ragan, Kimberly</cp:lastModifiedBy>
  <cp:revision>4</cp:revision>
  <dcterms:created xsi:type="dcterms:W3CDTF">2016-08-08T13:18:00Z</dcterms:created>
  <dcterms:modified xsi:type="dcterms:W3CDTF">2016-08-08T19:24:00Z</dcterms:modified>
</cp:coreProperties>
</file>